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2"/>
      </w:tblGrid>
      <w:tr>
        <w:trPr>
          <w:trHeight w:val="420" w:hRule="atLeast"/>
        </w:trPr>
        <w:tc>
          <w:tcPr>
            <w:tcW w:w="10102" w:type="dxa"/>
          </w:tcPr>
          <w:p>
            <w:pPr>
              <w:pStyle w:val="TableParagraph"/>
              <w:spacing w:line="400" w:lineRule="exact"/>
              <w:ind w:left="197" w:right="197"/>
              <w:jc w:val="center"/>
              <w:rPr>
                <w:sz w:val="36"/>
              </w:rPr>
            </w:pPr>
            <w:bookmarkStart w:name="Location Details" w:id="1"/>
            <w:bookmarkEnd w:id="1"/>
            <w:r>
              <w:rPr/>
            </w:r>
            <w:r>
              <w:rPr>
                <w:sz w:val="36"/>
                <w:u w:val="thick"/>
              </w:rPr>
              <w:t>Columbia</w:t>
            </w:r>
            <w:r>
              <w:rPr>
                <w:spacing w:val="-7"/>
                <w:sz w:val="36"/>
                <w:u w:val="thick"/>
              </w:rPr>
              <w:t> </w:t>
            </w:r>
            <w:r>
              <w:rPr>
                <w:sz w:val="36"/>
                <w:u w:val="thick"/>
              </w:rPr>
              <w:t>County</w:t>
            </w:r>
            <w:r>
              <w:rPr>
                <w:spacing w:val="-6"/>
                <w:sz w:val="36"/>
                <w:u w:val="thick"/>
              </w:rPr>
              <w:t> </w:t>
            </w:r>
            <w:r>
              <w:rPr>
                <w:sz w:val="36"/>
                <w:u w:val="thick"/>
              </w:rPr>
              <w:t>Traffic</w:t>
            </w:r>
            <w:r>
              <w:rPr>
                <w:spacing w:val="-6"/>
                <w:sz w:val="36"/>
                <w:u w:val="thick"/>
              </w:rPr>
              <w:t> </w:t>
            </w:r>
            <w:r>
              <w:rPr>
                <w:sz w:val="36"/>
                <w:u w:val="thick"/>
              </w:rPr>
              <w:t>Control</w:t>
            </w:r>
            <w:r>
              <w:rPr>
                <w:spacing w:val="-6"/>
                <w:sz w:val="36"/>
                <w:u w:val="thick"/>
              </w:rPr>
              <w:t> </w:t>
            </w:r>
            <w:r>
              <w:rPr>
                <w:sz w:val="36"/>
                <w:u w:val="thick"/>
              </w:rPr>
              <w:t>Devices</w:t>
            </w:r>
            <w:r>
              <w:rPr>
                <w:spacing w:val="-7"/>
                <w:sz w:val="36"/>
                <w:u w:val="thick"/>
              </w:rPr>
              <w:t> </w:t>
            </w:r>
            <w:r>
              <w:rPr>
                <w:sz w:val="36"/>
                <w:u w:val="thick"/>
              </w:rPr>
              <w:t>Standard</w:t>
            </w:r>
            <w:r>
              <w:rPr>
                <w:spacing w:val="-5"/>
                <w:sz w:val="36"/>
                <w:u w:val="thick"/>
              </w:rPr>
              <w:t> </w:t>
            </w:r>
            <w:r>
              <w:rPr>
                <w:sz w:val="36"/>
                <w:u w:val="thick"/>
              </w:rPr>
              <w:t>Locations</w:t>
            </w:r>
          </w:p>
        </w:tc>
      </w:tr>
      <w:tr>
        <w:trPr>
          <w:trHeight w:val="251" w:hRule="atLeast"/>
        </w:trPr>
        <w:tc>
          <w:tcPr>
            <w:tcW w:w="10102" w:type="dxa"/>
          </w:tcPr>
          <w:p>
            <w:pPr>
              <w:pStyle w:val="TableParagraph"/>
              <w:spacing w:line="221" w:lineRule="exact" w:before="11"/>
              <w:ind w:left="195" w:right="197"/>
              <w:jc w:val="center"/>
              <w:rPr>
                <w:sz w:val="20"/>
              </w:rPr>
            </w:pP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Highway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Administration's</w:t>
            </w:r>
          </w:p>
        </w:tc>
      </w:tr>
      <w:tr>
        <w:trPr>
          <w:trHeight w:val="233" w:hRule="atLeast"/>
        </w:trPr>
        <w:tc>
          <w:tcPr>
            <w:tcW w:w="10102" w:type="dxa"/>
          </w:tcPr>
          <w:p>
            <w:pPr>
              <w:pStyle w:val="TableParagraph"/>
              <w:spacing w:line="210" w:lineRule="exact" w:before="4"/>
              <w:ind w:left="187" w:right="19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Manual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Uniform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Traffic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Control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Devices,</w:t>
            </w:r>
            <w:r>
              <w:rPr>
                <w:i/>
                <w:spacing w:val="22"/>
                <w:sz w:val="20"/>
              </w:rPr>
              <w:t> </w:t>
            </w:r>
            <w:r>
              <w:rPr>
                <w:sz w:val="20"/>
              </w:rPr>
              <w:t>2003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edition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rect style="position:absolute;margin-left:61.320004pt;margin-top:12.641923pt;width:444.480021pt;height:2.0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61.320004pt;margin-top:20.441923pt;width:444.5pt;height:6.6pt;mso-position-horizontal-relative:page;mso-position-vertical-relative:paragraph;z-index:-15728128;mso-wrap-distance-left:0;mso-wrap-distance-right:0" id="docshape3" coordorigin="1226,409" coordsize="8890,132" path="m10116,500l1226,500,1226,541,10116,541,10116,500xm10116,409l1226,409,1226,447,10116,447,10116,40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1"/>
        </w:rPr>
      </w:pPr>
      <w:r>
        <w:rPr/>
        <w:pict>
          <v:rect style="position:absolute;margin-left:63.000004pt;margin-top:13.361925pt;width:140.400007pt;height:3.72pt;mso-position-horizontal-relative:page;mso-position-vertical-relative:paragraph;z-index:-15727616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71.640015pt;margin-top:14.081925pt;width:139.680007pt;height:3.72pt;mso-position-horizontal-relative:page;mso-position-vertical-relative:paragraph;z-index:-15727104;mso-wrap-distance-left:0;mso-wrap-distance-right:0" id="docshape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3.000004pt;margin-top:22.841927pt;width:140.400007pt;height:3.72pt;mso-position-horizontal-relative:page;mso-position-vertical-relative:paragraph;z-index:-15726592;mso-wrap-distance-left:0;mso-wrap-distance-right:0" id="docshape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71.640015pt;margin-top:22.841927pt;width:139.680007pt;height:3.72pt;mso-position-horizontal-relative:page;mso-position-vertical-relative:paragraph;z-index:-15726080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pStyle w:val="Heading1"/>
        <w:spacing w:before="143"/>
        <w:ind w:left="1237"/>
        <w:jc w:val="center"/>
      </w:pPr>
      <w:r>
        <w:rPr/>
        <w:pict>
          <v:shape style="position:absolute;margin-left:39.840pt;margin-top:-15.166652pt;width:109.7pt;height:42.85pt;mso-position-horizontal-relative:page;mso-position-vertical-relative:paragraph;z-index:-16205312" type="#_x0000_t202" id="docshape8" filled="false" stroked="false">
            <v:textbox inset="0,0,0,0">
              <w:txbxContent>
                <w:p>
                  <w:pPr>
                    <w:pStyle w:val="BodyText"/>
                    <w:spacing w:line="193" w:lineRule="exact"/>
                  </w:pPr>
                  <w:r>
                    <w:rPr/>
                    <w:t>Minimum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2083" w:val="left" w:leader="none"/>
                    </w:tabs>
                    <w:spacing w:line="232" w:lineRule="exact"/>
                  </w:pPr>
                  <w:r>
                    <w:rPr/>
                    <w:t>inches.</w:t>
                    <w:tab/>
                  </w:r>
                  <w:r>
                    <w:rPr>
                      <w:spacing w:val="-8"/>
                      <w:position w:val="6"/>
                    </w:rPr>
                    <w:t>h</w:t>
                  </w:r>
                </w:p>
                <w:p>
                  <w:pPr>
                    <w:pStyle w:val="BodyText"/>
                    <w:spacing w:line="201" w:lineRule="exact"/>
                    <w:ind w:left="2083"/>
                  </w:pPr>
                  <w:r>
                    <w:rPr>
                      <w:spacing w:val="-1"/>
                      <w:w w:val="99"/>
                    </w:rPr>
                    <w:t>b</w:t>
                  </w:r>
                </w:p>
                <w:p>
                  <w:pPr>
                    <w:pStyle w:val="BodyText"/>
                    <w:ind w:left="2083"/>
                  </w:pPr>
                  <w:r>
                    <w:rPr>
                      <w:spacing w:val="-1"/>
                      <w:w w:val="99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48pt;margin-top:98.964989pt;width:40.5pt;height:22.65pt;mso-position-horizontal-relative:page;mso-position-vertical-relative:paragraph;z-index:-16204800" type="#_x0000_t202" id="docshape9" filled="false" stroked="false">
            <v:textbox inset="0,0,0,0">
              <w:txbxContent>
                <w:p>
                  <w:pPr>
                    <w:pStyle w:val="BodyText"/>
                    <w:ind w:right="-15"/>
                  </w:pPr>
                  <w:r>
                    <w:rPr>
                      <w:spacing w:val="-1"/>
                    </w:rPr>
                    <w:t>Minimum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001678pt;margin-top:-18.045092pt;width:62.65pt;height:45.7pt;mso-position-horizontal-relative:page;mso-position-vertical-relative:paragraph;z-index:-16204288" type="#_x0000_t202" id="docshape10" filled="false" stroked="false">
            <v:textbox inset="0,0,0,0">
              <w:txbxContent>
                <w:p>
                  <w:pPr>
                    <w:pStyle w:val="BodyText"/>
                    <w:ind w:left="55" w:hanging="56"/>
                  </w:pPr>
                  <w:r>
                    <w:rPr/>
                    <w:t>Minimum 7 ft.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eight from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ottom of sign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ground.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199997pt;margin-top:82.273346pt;width:48.75pt;height:34.2pt;mso-position-horizontal-relative:page;mso-position-vertical-relative:paragraph;z-index:-16203776" type="#_x0000_t202" id="docshape11" filled="false" stroked="false">
            <v:textbox inset="0,0,0,0">
              <w:txbxContent>
                <w:p>
                  <w:pPr>
                    <w:pStyle w:val="BodyText"/>
                    <w:ind w:right="-15"/>
                  </w:pPr>
                  <w:r>
                    <w:rPr>
                      <w:spacing w:val="-1"/>
                    </w:rPr>
                    <w:t>Minimum </w:t>
                  </w:r>
                  <w:r>
                    <w:rPr/>
                    <w:t>7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ft. height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from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1.119995pt;margin-top:-80.070129pt;width:219.6pt;height:315.75pt;mso-position-horizontal-relative:page;mso-position-vertical-relative:paragraph;z-index:15734272" id="docshapegroup12" coordorigin="422,-1601" coordsize="4392,6315">
            <v:shape style="position:absolute;left:1274;top:-1602;width:3540;height:3962" id="docshape13" coordorigin="1274,-1601" coordsize="3540,3962" path="m3737,-1601l1291,-1601,1291,-1561,3737,-1561,3737,-1601xm4406,-809l4402,-809,4391,-869,4367,-935,4334,-995,4292,-1049,4243,-1098,4189,-1142,4129,-1181,4064,-1214,3997,-1242,3928,-1266,3858,-1284,3788,-1298,3719,-1307,3653,-1311,3614,-1311,3614,-1311,1291,-1311,1291,-1270,3643,-1270,3643,-1270,3653,-1270,3719,-1266,3788,-1257,3859,-1243,3931,-1223,4001,-1198,4069,-1167,4133,-1131,4192,-1089,4245,-1041,4290,-988,4326,-929,4352,-864,4366,-793,4366,-766,4366,2360,4406,2360,4406,-769,4406,-809xm4536,-809l4530,-809,4519,-877,4497,-947,4465,-1012,4426,-1073,4379,-1128,4325,-1179,4266,-1225,4202,-1266,4134,-1303,4064,-1335,3991,-1362,3918,-1384,3844,-1401,3770,-1413,3698,-1421,3629,-1424,3626,-1424,3626,-1426,3581,-1426,1274,-1426,1274,-1385,3578,-1385,3626,-1385,3693,-1382,3761,-1374,3831,-1362,3902,-1346,3972,-1325,4042,-1300,4109,-1271,4174,-1237,4235,-1198,4292,-1155,4343,-1107,4389,-1055,4427,-998,4458,-936,4480,-869,4493,-797,4493,-766,4498,-766,4498,2360,4536,2360,4536,-809xm4814,-841l4799,-841,4798,-867,4787,-940,4769,-1009,4743,-1074,4711,-1136,4673,-1194,4629,-1249,4580,-1299,4526,-1346,4469,-1388,4407,-1427,4343,-1462,4277,-1494,4209,-1521,4139,-1544,4069,-1563,3999,-1578,3929,-1589,3860,-1596,3739,-1601,3737,-1561,3737,-1561,3792,-1561,3861,-1556,3932,-1548,4003,-1536,4074,-1520,4145,-1500,4214,-1476,4282,-1448,4348,-1415,4411,-1379,4471,-1338,4527,-1293,4578,-1244,4624,-1191,4665,-1134,4699,-1072,4727,-1007,4747,-937,4759,-862,4759,-824,4776,-825,4776,2360,4814,2360,4814,-841xe" filled="true" fillcolor="#000000" stroked="false">
              <v:path arrowok="t"/>
              <v:fill type="solid"/>
            </v:shape>
            <v:shape style="position:absolute;left:633;top:-1160;width:2345;height:2340" type="#_x0000_t75" id="docshape14" stroked="false">
              <v:imagedata r:id="rId6" o:title=""/>
            </v:shape>
            <v:shape style="position:absolute;left:961;top:1456;width:2287;height:903" type="#_x0000_t75" id="docshape15" stroked="false">
              <v:imagedata r:id="rId7" o:title=""/>
            </v:shape>
            <v:shape style="position:absolute;left:1624;top:-507;width:406;height:1412" id="docshape16" coordorigin="1625,-507" coordsize="406,1412" path="m1651,381l1625,381,1625,904,1651,904,1651,381xm2030,-507l2004,-507,2004,628,2030,628,2030,-507xe" filled="true" fillcolor="#000000" stroked="false">
              <v:path arrowok="t"/>
              <v:fill type="solid"/>
            </v:shape>
            <v:shape style="position:absolute;left:1636;top:421;width:348;height:120" type="#_x0000_t75" id="docshape17" stroked="false">
              <v:imagedata r:id="rId8" o:title=""/>
            </v:shape>
            <v:shape style="position:absolute;left:744;top:-356;width:1174;height:531" id="docshape18" coordorigin="744,-356" coordsize="1174,531" path="m1918,-356l744,-356,744,175,1918,175,1918,163,766,163,754,153,766,153,766,-334,754,-334,766,-346,1918,-346,1918,-356xm766,153l754,153,766,163,766,153xm1896,153l766,153,766,163,1896,163,1896,153xm1896,-346l1896,163,1906,153,1918,153,1918,-334,1906,-334,1896,-346xm1918,153l1906,153,1896,163,1918,163,1918,153xm766,-346l754,-334,766,-334,766,-346xm1896,-346l766,-346,766,-334,1896,-334,1896,-346xm1918,-346l1896,-346,1906,-334,1918,-334,1918,-346xe" filled="true" fillcolor="#000000" stroked="false">
              <v:path arrowok="t"/>
              <v:fill type="solid"/>
            </v:shape>
            <v:shape style="position:absolute;left:1660;top:157;width:152;height:238" type="#_x0000_t75" id="docshape19" stroked="false">
              <v:imagedata r:id="rId9" o:title=""/>
            </v:shape>
            <v:shape style="position:absolute;left:2827;top:-414;width:1476;height:1025" id="docshape20" coordorigin="2827,-413" coordsize="1476,1025" path="m4303,-413l2827,-413,2827,611,4303,611,4303,599,2849,599,2837,590,2849,590,2849,-392,2837,-392,2849,-404,4303,-404,4303,-413xm2849,590l2837,590,2849,599,2849,590xm4282,590l2849,590,2849,599,4282,599,4282,590xm4282,-404l4282,599,4291,590,4303,590,4303,-392,4291,-392,4282,-404xm4303,590l4291,590,4282,599,4303,599,4303,590xm2849,-404l2837,-392,2849,-392,2849,-404xm4282,-404l2849,-404,2849,-392,4282,-392,4282,-404xm4303,-404l4282,-404,4291,-392,4303,-392,4303,-404xe" filled="true" fillcolor="#000000" stroked="false">
              <v:path arrowok="t"/>
              <v:fill type="solid"/>
            </v:shape>
            <v:rect style="position:absolute;left:1226;top:1936;width:917;height:424" id="docshape21" filled="true" fillcolor="#ffffff" stroked="false">
              <v:fill type="solid"/>
            </v:rect>
            <v:shape style="position:absolute;left:1216;top:-1602;width:3598;height:6315" id="docshape22" coordorigin="1217,-1601" coordsize="3598,6315" path="m2155,1927l1217,1927,1217,2359,1238,2359,1238,1948,2134,1948,2134,2359,2155,2359,2155,1948,2155,1936,2155,1927xm3737,-1601l1291,-1601,1291,-1561,3737,-1561,3737,-1601xm4318,1593l3271,1593,3271,2359,3293,2359,3293,1615,4296,1615,4296,2359,4318,2359,4318,1615,4318,1603,4318,1593xm4406,-809l4402,-809,4391,-869,4367,-935,4334,-995,4292,-1049,4243,-1098,4189,-1142,4129,-1181,4064,-1214,3997,-1242,3928,-1266,3858,-1284,3788,-1298,3719,-1307,3653,-1311,3614,-1311,3614,-1311,1291,-1311,1291,-1270,3643,-1270,3643,-1270,3653,-1270,3719,-1266,3788,-1257,3859,-1243,3931,-1223,4001,-1198,4069,-1167,4133,-1131,4192,-1089,4245,-1041,4290,-988,4326,-929,4352,-864,4366,-793,4366,-766,4366,4713,4406,4713,4406,-769,4406,-809xm4536,-809l4530,-809,4519,-877,4497,-947,4465,-1012,4426,-1073,4379,-1128,4325,-1179,4266,-1225,4202,-1266,4134,-1303,4064,-1335,3991,-1362,3918,-1384,3844,-1401,3770,-1413,3698,-1421,3629,-1424,3626,-1424,3626,-1426,3581,-1426,1274,-1426,1274,-1385,3578,-1385,3626,-1385,3693,-1382,3761,-1374,3831,-1362,3902,-1346,3972,-1325,4042,-1300,4109,-1271,4174,-1237,4235,-1198,4292,-1155,4343,-1107,4389,-1055,4427,-998,4458,-936,4480,-869,4493,-797,4493,-766,4498,-766,4498,4713,4536,4713,4536,-809xm4814,-841l4799,-841,4798,-867,4787,-940,4769,-1009,4743,-1074,4711,-1136,4673,-1194,4629,-1249,4580,-1299,4526,-1346,4469,-1388,4407,-1427,4343,-1462,4277,-1494,4209,-1521,4139,-1544,4069,-1563,3999,-1578,3929,-1589,3860,-1596,3739,-1601,3737,-1561,3737,-1561,3792,-1561,3861,-1556,3932,-1548,4003,-1536,4074,-1520,4145,-1500,4214,-1476,4282,-1448,4348,-1415,4411,-1379,4471,-1338,4527,-1293,4578,-1244,4624,-1191,4665,-1134,4699,-1072,4727,-1007,4747,-937,4759,-862,4759,-824,4776,-825,4776,4713,4814,4713,4814,-841xe" filled="true" fillcolor="#000000" stroked="false">
              <v:path arrowok="t"/>
              <v:fill type="solid"/>
            </v:shape>
            <v:shape style="position:absolute;left:549;top:-1160;width:2429;height:2340" type="#_x0000_t75" id="docshape23" stroked="false">
              <v:imagedata r:id="rId10" o:title=""/>
            </v:shape>
            <v:shape style="position:absolute;left:422;top:1456;width:2825;height:2328" type="#_x0000_t75" id="docshape24" stroked="false">
              <v:imagedata r:id="rId11" o:title=""/>
            </v:shape>
            <v:shape style="position:absolute;left:1624;top:-507;width:406;height:1412" id="docshape25" coordorigin="1625,-507" coordsize="406,1412" path="m1651,381l1625,381,1625,904,1651,904,1651,381xm2030,-507l2004,-507,2004,628,2030,628,2030,-507xe" filled="true" fillcolor="#000000" stroked="false">
              <v:path arrowok="t"/>
              <v:fill type="solid"/>
            </v:shape>
            <v:shape style="position:absolute;left:1636;top:421;width:348;height:120" type="#_x0000_t75" id="docshape26" stroked="false">
              <v:imagedata r:id="rId8" o:title=""/>
            </v:shape>
            <v:shape style="position:absolute;left:744;top:-356;width:1174;height:531" id="docshape27" coordorigin="744,-356" coordsize="1174,531" path="m1918,-356l744,-356,744,175,1918,175,1918,163,766,163,754,153,766,153,766,-334,754,-334,766,-346,1918,-346,1918,-356xm766,153l754,153,766,163,766,153xm1896,153l766,153,766,163,1896,163,1896,153xm1896,-346l1896,163,1906,153,1918,153,1918,-334,1906,-334,1896,-346xm1918,153l1906,153,1896,163,1918,163,1918,153xm766,-346l754,-334,766,-334,766,-346xm1896,-346l766,-346,766,-334,1896,-334,1896,-346xm1918,-346l1896,-346,1906,-334,1918,-334,1918,-346xe" filled="true" fillcolor="#000000" stroked="false">
              <v:path arrowok="t"/>
              <v:fill type="solid"/>
            </v:shape>
            <v:shape style="position:absolute;left:1660;top:157;width:152;height:238" type="#_x0000_t75" id="docshape28" stroked="false">
              <v:imagedata r:id="rId9" o:title=""/>
            </v:shape>
            <v:rect style="position:absolute;left:2836;top:-404;width:1455;height:1004" id="docshape29" filled="true" fillcolor="#ffffff" stroked="false">
              <v:fill type="solid"/>
            </v:rect>
            <v:shape style="position:absolute;left:1216;top:-414;width:3087;height:2885" id="docshape30" coordorigin="1217,-413" coordsize="3087,2885" path="m2155,1927l2134,1927,2134,1948,2134,2450,1238,2450,1238,1948,2134,1948,2134,1927,1217,1927,1217,2471,2155,2471,2155,2459,2155,2450,2155,1948,2155,1936,2155,1927xm4303,-413l4282,-413,4282,-392,4282,590,2849,590,2849,-392,4282,-392,4282,-413,2827,-413,2827,611,4303,611,4303,599,4303,590,4303,-392,4303,-404,4303,-413xe" filled="true" fillcolor="#000000" stroked="false">
              <v:path arrowok="t"/>
              <v:fill type="solid"/>
            </v:shape>
            <v:rect style="position:absolute;left:3280;top:1602;width:1025;height:2021" id="docshape31" filled="true" fillcolor="#ffffff" stroked="false">
              <v:fill type="solid"/>
            </v:rect>
            <v:shape style="position:absolute;left:3271;top:1593;width:1047;height:2043" id="docshape32" coordorigin="3271,1593" coordsize="1047,2043" path="m4318,1593l3271,1593,3271,3635,4318,3635,4318,3623,3293,3623,3281,3614,3293,3614,3293,1615,3281,1615,3293,1603,4318,1603,4318,1593xm3293,3614l3281,3614,3293,3623,3293,3614xm4296,3614l3293,3614,3293,3623,4296,3623,4296,3614xm4296,1603l4296,3623,4306,3614,4318,3614,4318,1615,4306,1615,4296,1603xm4318,3614l4306,3614,4296,3623,4318,3623,4318,3614xm3293,1603l3281,1615,3293,1615,3293,1603xm4296,1603l3293,1603,3293,1615,4296,1615,4296,1603xm4318,1603l4296,1603,4306,1615,4318,1615,4318,1603xe" filled="true" fillcolor="#000000" stroked="false">
              <v:path arrowok="t"/>
              <v:fill type="solid"/>
            </v:shape>
            <v:shape style="position:absolute;left:796;top:-304;width:1105;height:454" type="#_x0000_t202" id="docshape33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Minimum </w:t>
                    </w:r>
                    <w:r>
                      <w:rPr>
                        <w:sz w:val="20"/>
                      </w:rPr>
                      <w:t>12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inches.</w:t>
                    </w:r>
                  </w:p>
                </w:txbxContent>
              </v:textbox>
              <w10:wrap type="none"/>
            </v:shape>
            <v:shape style="position:absolute;left:1269;top:1979;width:830;height:454" type="#_x0000_t202" id="docshape34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Minimum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feet.</w:t>
                    </w:r>
                  </w:p>
                </w:txbxContent>
              </v:textbox>
              <w10:wrap type="none"/>
            </v:shape>
            <v:shape style="position:absolute;left:3324;top:1645;width:995;height:1834" type="#_x0000_t202" id="docshape35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Minimum </w:t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ft. height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bottom of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sign 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projected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roadway.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surface.</w:t>
                    </w:r>
                  </w:p>
                </w:txbxContent>
              </v:textbox>
              <w10:wrap type="none"/>
            </v:shape>
            <v:shape style="position:absolute;left:2836;top:-404;width:1455;height:1004" type="#_x0000_t202" id="docshape36" filled="false" stroked="false">
              <v:textbox inset="0,0,0,0">
                <w:txbxContent>
                  <w:p>
                    <w:pPr>
                      <w:spacing w:before="35"/>
                      <w:ind w:left="43" w:right="1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7 ft.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height from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bottom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5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ground.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6.640015pt;margin-top:-79.350128pt;width:231.7pt;height:317.3pt;mso-position-horizontal-relative:page;mso-position-vertical-relative:paragraph;z-index:15734784" id="docshapegroup37" coordorigin="6533,-1587" coordsize="4634,6346">
            <v:shape style="position:absolute;left:6532;top:-1587;width:3598;height:3947" id="docshape38" coordorigin="6533,-1587" coordsize="3598,3947" path="m7810,237l7538,237,7538,211,7368,243,7368,-433,7342,-433,7342,248,7337,249,7342,250,7342,395,7368,395,7368,255,7538,290,7538,263,7810,263,7810,237xm10130,-1587l7764,-1587,7668,-1587,7668,-1582,7639,-1581,7566,-1572,7495,-1558,7424,-1539,7354,-1516,7286,-1488,7220,-1457,7156,-1420,7095,-1380,7037,-1336,6982,-1289,6931,-1237,6884,-1182,6842,-1124,6805,-1063,6772,-999,6746,-931,6725,-861,6711,-789,6703,-713,6701,-675,6691,-675,6691,237,6533,237,6533,263,6691,263,6691,2360,6730,2360,6730,263,6742,263,6742,290,6870,263,6919,253,6919,2360,6960,2360,6960,-565,7018,-565,7018,2360,7058,2360,7058,-565,7858,-565,7858,-591,7058,-591,7058,-625,7068,-697,7086,-766,7113,-831,7147,-891,7187,-947,7234,-998,7286,-1044,7343,-1086,7403,-1121,7467,-1152,7534,-1176,7602,-1194,7672,-1207,7742,-1213,7773,-1213,7771,-1205,7798,-1205,7798,-793,7771,-793,7810,-593,7846,-773,7850,-793,7824,-793,7824,-1205,7850,-1205,7846,-1227,10116,-1227,10116,-1268,7838,-1268,7820,-1357,7829,-1357,10116,-1357,10116,-1397,7826,-1397,7812,-1397,7810,-1407,7808,-1397,7800,-1397,7800,-1357,7783,-1268,7668,-1268,7668,-1245,7665,-1245,7592,-1233,7519,-1213,7449,-1187,7381,-1155,7317,-1117,7257,-1073,7203,-1024,7154,-969,7111,-910,7076,-845,7048,-777,7030,-704,7026,-675,7018,-675,7018,-594,7018,-593,7018,-593,7018,-591,6960,-591,6960,-675,6952,-675,6957,-721,6975,-794,7000,-864,7033,-930,7073,-992,7118,-1050,7170,-1104,7226,-1153,7286,-1197,7351,-1236,7418,-1271,7488,-1299,7560,-1322,7633,-1340,7707,-1351,7781,-1357,7800,-1357,7800,-1397,7668,-1397,7668,-1385,7633,-1380,7561,-1364,7489,-1342,7420,-1316,7353,-1284,7289,-1247,7228,-1206,7171,-1160,7118,-1110,7070,-1056,7027,-997,6990,-934,6959,-868,6935,-798,6919,-725,6910,-649,6907,-608,6919,-607,6919,-591,6895,-591,6895,-565,6919,-565,6919,245,6879,237,6742,211,6742,237,6730,237,6730,-664,6742,-663,6742,-709,6751,-785,6767,-859,6789,-930,6817,-998,6851,-1062,6890,-1123,6934,-1180,6982,-1234,7035,-1283,7092,-1329,7152,-1371,7215,-1409,7280,-1442,7348,-1471,7418,-1495,7490,-1515,7563,-1531,7637,-1541,7711,-1546,7766,-1546,10130,-1546,10130,-1587xe" filled="true" fillcolor="#000000" stroked="false">
              <v:path arrowok="t"/>
              <v:fill type="solid"/>
            </v:shape>
            <v:shape style="position:absolute;left:7540;top:2200;width:564;height:159" type="#_x0000_t75" id="docshape39" stroked="false">
              <v:imagedata r:id="rId12" o:title=""/>
            </v:shape>
            <v:shape style="position:absolute;left:7509;top:1864;width:617;height:195" type="#_x0000_t75" id="docshape40" stroked="false">
              <v:imagedata r:id="rId13" o:title=""/>
            </v:shape>
            <v:shape style="position:absolute;left:7797;top:2044;width:44;height:161" id="docshape41" coordorigin="7798,2044" coordsize="44,161" path="m7841,2044l7798,2044,7798,2205,7841,2205,7841,2191,7841,2179,7841,2071,7841,2059,7841,2044xe" filled="true" fillcolor="#000000" stroked="false">
              <v:path arrowok="t"/>
              <v:fill type="solid"/>
            </v:shape>
            <v:shape style="position:absolute;left:8001;top:-505;width:977;height:857" type="#_x0000_t75" id="docshape42" stroked="false">
              <v:imagedata r:id="rId14" o:title=""/>
            </v:shape>
            <v:shape style="position:absolute;left:7951;top:-1088;width:1059;height:336" type="#_x0000_t75" id="docshape43" stroked="false">
              <v:imagedata r:id="rId15" o:title=""/>
            </v:shape>
            <v:shape style="position:absolute;left:8452;top:-764;width:58;height:257" id="docshape44" coordorigin="8453,-764" coordsize="58,257" path="m8510,-764l8453,-764,8453,-507,8510,-507,8510,-519,8510,-531,8510,-740,8510,-752,8510,-764xe" filled="true" fillcolor="#000000" stroked="false">
              <v:path arrowok="t"/>
              <v:fill type="solid"/>
            </v:shape>
            <v:shape style="position:absolute;left:7372;top:-591;width:341;height:202" type="#_x0000_t75" id="docshape45" stroked="false">
              <v:imagedata r:id="rId16" o:title=""/>
            </v:shape>
            <v:shape style="position:absolute;left:6532;top:-1587;width:4229;height:6300" id="docshape46" coordorigin="6533,-1587" coordsize="4229,6300" path="m7478,3991l7452,3991,7452,4060,7478,4060,7478,3991xm7478,3815l7452,3815,7452,3916,7478,3916,7478,3815xm7478,3640l7452,3640,7452,3741,7478,3741,7478,3640xm7478,3290l7452,3290,7452,3391,7478,3391,7478,3290xm7810,237l7538,237,7538,211,7368,243,7368,-433,7342,-433,7342,248,7337,249,7342,250,7342,395,7368,395,7368,255,7538,290,7538,263,7810,263,7810,237xm8016,-97l7738,-97,7668,-220,7692,-233,7688,-238,7558,-389,7622,-195,7647,-208,7721,-77,7730,-83,7730,-70,8016,-70,8016,-97xm9307,3143l9286,3143,9286,3479,9307,3479,9307,3143xm9432,3143l9410,3143,9410,3479,9432,3479,9432,3143xm9895,3117l9406,3117,9406,3143,9895,3143,9895,3117xm10130,-1587l7764,-1587,7668,-1587,7668,-1582,7639,-1581,7566,-1572,7495,-1558,7424,-1539,7354,-1516,7286,-1488,7220,-1457,7156,-1420,7095,-1380,7037,-1336,6982,-1289,6931,-1237,6884,-1182,6842,-1124,6805,-1063,6772,-999,6746,-931,6725,-861,6711,-789,6703,-713,6701,-675,6691,-675,6691,237,6533,237,6533,263,6691,263,6691,4713,6730,4713,6730,263,6742,263,6742,290,6870,263,6919,253,6919,4713,6960,4713,6960,-565,7018,-565,7018,4713,7058,4713,7058,-565,7858,-565,7858,-591,7058,-591,7058,-625,7068,-697,7086,-766,7113,-831,7147,-891,7187,-947,7234,-998,7286,-1044,7343,-1086,7403,-1121,7467,-1152,7534,-1176,7602,-1194,7672,-1207,7742,-1213,7773,-1213,7771,-1205,7798,-1205,7798,-793,7771,-793,7810,-593,7846,-773,7850,-793,7824,-793,7824,-1205,7850,-1205,7846,-1227,10116,-1227,10116,-1268,7838,-1268,7820,-1357,7829,-1357,10116,-1357,10116,-1397,7826,-1397,7812,-1397,7810,-1407,7808,-1397,7800,-1397,7800,-1357,7783,-1268,7668,-1268,7668,-1245,7665,-1245,7592,-1233,7519,-1213,7449,-1187,7381,-1155,7317,-1117,7257,-1073,7203,-1024,7154,-969,7111,-910,7076,-845,7048,-777,7030,-704,7026,-675,7018,-675,7018,-594,7018,-593,7018,-593,7018,-591,6960,-591,6960,-675,6952,-675,6957,-721,6975,-794,7000,-864,7033,-930,7073,-992,7118,-1050,7170,-1104,7226,-1153,7286,-1197,7351,-1236,7418,-1271,7488,-1299,7560,-1322,7633,-1340,7707,-1351,7781,-1357,7800,-1357,7800,-1397,7668,-1397,7668,-1385,7633,-1380,7561,-1364,7489,-1342,7420,-1316,7353,-1284,7289,-1247,7228,-1206,7171,-1160,7118,-1110,7070,-1056,7027,-997,6990,-934,6959,-868,6935,-798,6919,-725,6910,-649,6907,-608,6919,-607,6919,-591,6895,-591,6895,-565,6919,-565,6919,245,6879,237,6742,211,6742,237,6730,237,6730,-664,6742,-663,6742,-709,6751,-785,6767,-859,6789,-930,6817,-998,6851,-1062,6890,-1123,6934,-1180,6982,-1234,7035,-1283,7092,-1329,7152,-1371,7215,-1409,7280,-1442,7348,-1471,7418,-1495,7490,-1515,7563,-1531,7637,-1541,7711,-1546,7766,-1546,10130,-1546,10130,-1587xm10762,2783l9578,2783,9578,2786,9485,2783,9434,2783,9358,2786,9281,2791,9204,2798,9127,2808,9051,2819,8975,2833,8899,2849,8895,2850,8868,2795,8836,2864,8824,2867,8750,2888,8676,2910,8603,2936,8531,2963,8460,2993,8390,3026,8322,3060,8254,3098,8188,3137,8124,3180,8061,3224,8000,3272,7941,3321,7884,3374,7826,3431,7798,3463,7745,3524,7745,3525,7649,3525,7649,3499,7478,3531,7478,3465,7452,3465,7452,3536,7447,3537,7452,3538,7452,3566,7478,3566,7478,3543,7649,3578,7649,3551,7725,3551,7696,3589,7651,3657,7609,3727,7572,3799,7539,3873,7511,3950,7488,4028,7471,4107,7459,4187,7454,4226,7452,4267,7466,4267,7466,4684,7493,4684,7493,4190,7484,4190,7495,4113,7512,4035,7535,3958,7562,3883,7595,3810,7631,3739,7672,3671,7717,3604,7757,3551,8386,3551,8386,3578,8514,3551,8573,3539,8573,3871,8599,3871,8599,3362,8573,3362,8573,3535,8523,3525,8386,3499,8386,3525,7778,3525,7817,3479,7843,3451,7901,3393,7960,3339,8021,3287,8085,3239,8150,3193,8217,3149,8286,3109,8356,3071,8427,3036,8500,3003,8574,2973,8649,2946,8726,2921,8803,2899,8856,2885,8856,3136,8830,3136,8862,3203,8820,3203,8820,3230,9072,3230,9072,3203,8874,3203,8899,3155,8909,3136,8882,3136,8882,2878,8889,2877,8909,2877,8907,2873,8958,2862,9037,2847,9116,2835,9196,2825,9275,2817,9355,2812,9434,2810,9578,2810,9578,2810,9578,2810,10762,2810,10762,2783xe" filled="true" fillcolor="#000000" stroked="false">
              <v:path arrowok="t"/>
              <v:fill type="solid"/>
            </v:shape>
            <v:shape style="position:absolute;left:9436;top:3405;width:368;height:116" type="#_x0000_t75" id="docshape47" stroked="false">
              <v:imagedata r:id="rId17" o:title=""/>
            </v:shape>
            <v:shape style="position:absolute;left:8356;top:3177;width:389;height:231" type="#_x0000_t75" id="docshape48" stroked="false">
              <v:imagedata r:id="rId18" o:title=""/>
            </v:shape>
            <v:shape style="position:absolute;left:7540;top:2200;width:567;height:492" type="#_x0000_t75" id="docshape49" stroked="false">
              <v:imagedata r:id="rId19" o:title=""/>
            </v:shape>
            <v:shape style="position:absolute;left:7509;top:1864;width:617;height:195" type="#_x0000_t75" id="docshape50" stroked="false">
              <v:imagedata r:id="rId13" o:title=""/>
            </v:shape>
            <v:shape style="position:absolute;left:7797;top:2044;width:44;height:161" id="docshape51" coordorigin="7798,2044" coordsize="44,161" path="m7841,2044l7798,2044,7798,2205,7841,2205,7841,2191,7841,2179,7841,2071,7841,2059,7841,2044xe" filled="true" fillcolor="#000000" stroked="false">
              <v:path arrowok="t"/>
              <v:fill type="solid"/>
            </v:shape>
            <v:shape style="position:absolute;left:9957;top:3376;width:1059;height:327" type="#_x0000_t75" id="docshape52" stroked="false">
              <v:imagedata r:id="rId20" o:title=""/>
            </v:shape>
            <v:shape style="position:absolute;left:10459;top:3690;width:58;height:253" id="docshape53" coordorigin="10459,3691" coordsize="58,253" path="m10517,3691l10459,3691,10459,3943,10517,3943,10517,3928,10517,3916,10517,3715,10517,3703,10517,3691xe" filled="true" fillcolor="#000000" stroked="false">
              <v:path arrowok="t"/>
              <v:fill type="solid"/>
            </v:shape>
            <v:shape style="position:absolute;left:8001;top:-505;width:977;height:857" type="#_x0000_t75" id="docshape54" stroked="false">
              <v:imagedata r:id="rId14" o:title=""/>
            </v:shape>
            <v:shape style="position:absolute;left:7951;top:-1088;width:1059;height:336" type="#_x0000_t75" id="docshape55" stroked="false">
              <v:imagedata r:id="rId15" o:title=""/>
            </v:shape>
            <v:shape style="position:absolute;left:8452;top:-764;width:58;height:257" id="docshape56" coordorigin="8453,-764" coordsize="58,257" path="m8510,-764l8453,-764,8453,-507,8510,-507,8510,-519,8510,-531,8510,-740,8510,-752,8510,-764xe" filled="true" fillcolor="#000000" stroked="false">
              <v:path arrowok="t"/>
              <v:fill type="solid"/>
            </v:shape>
            <v:line style="position:absolute" from="7212,2797" to="9413,2797" stroked="true" strokeweight="1.32pt" strokecolor="#000000">
              <v:stroke dashstyle="shortdash"/>
            </v:line>
            <v:shape style="position:absolute;left:8368;top:2425;width:1347;height:747" id="docshape57" coordorigin="8369,2426" coordsize="1347,747" path="m8710,3172l8675,3014,8666,2975,8641,2986,8390,2426,8369,2438,8618,2996,8592,3007,8710,3172xm9499,2783l9487,2783,9487,2810,9499,2810,9499,2783xm9715,2863l9704,2841,9674,2781,9636,2863,9662,2863,9662,3064,9636,3064,9674,3143,9705,3083,9715,3064,9689,3064,9689,2863,9715,2863xe" filled="true" fillcolor="#000000" stroked="false">
              <v:path arrowok="t"/>
              <v:fill type="solid"/>
            </v:shape>
            <v:shape style="position:absolute;left:8354;top:3054;width:164;height:240" type="#_x0000_t75" id="docshape58" stroked="false">
              <v:imagedata r:id="rId21" o:title=""/>
            </v:shape>
            <v:shape style="position:absolute;left:7372;top:-591;width:341;height:202" type="#_x0000_t75" id="docshape59" stroked="false">
              <v:imagedata r:id="rId16" o:title=""/>
            </v:shape>
            <v:shape style="position:absolute;left:8078;top:4189;width:663;height:569" type="#_x0000_t75" id="docshape60" stroked="false">
              <v:imagedata r:id="rId22" o:title=""/>
            </v:shape>
            <v:shape style="position:absolute;left:7557;top:-390;width:3565;height:4870" id="docshape61" coordorigin="7558,-389" coordsize="3565,4870" path="m8016,-97l7738,-97,7668,-220,7692,-233,7688,-238,7558,-389,7622,-195,7647,-208,7721,-77,7730,-83,7730,-70,8016,-70,8016,-97xm9216,4382l8813,4382,8892,4336,8899,4331,8902,4324,8897,4319,8894,4312,8887,4310,8880,4315,8741,4394,8880,4475,8887,4480,8894,4478,8897,4471,8902,4466,8899,4459,8892,4454,8813,4408,9216,4408,9216,4382xm9958,3496l9785,3496,9785,3523,9958,3523,9958,3496xm11122,4262l11019,3885,11045,3878,11039,3866,10951,3695,10968,3899,10995,3892,11098,4269,11122,4262xe" filled="true" fillcolor="#000000" stroked="false">
              <v:path arrowok="t"/>
              <v:fill type="solid"/>
            </v:shape>
            <v:shape style="position:absolute;left:8572;top:3131;width:341;height:202" type="#_x0000_t75" id="docshape62" stroked="false">
              <v:imagedata r:id="rId16" o:title=""/>
            </v:shape>
            <v:shape style="position:absolute;left:7608;top:4120;width:344;height:202" type="#_x0000_t75" id="docshape63" stroked="false">
              <v:imagedata r:id="rId23" o:title=""/>
            </v:shape>
            <v:shape style="position:absolute;left:7257;top:2809;width:2163;height:1731" id="docshape64" coordorigin="7258,2810" coordsize="2163,1731" path="m7716,4178l7342,4178,7371,4027,7375,4005,7349,4005,7349,4024,7337,2990,7337,3011,7366,3011,7361,2990,7322,2810,7286,3011,7313,3011,7322,4005,7296,4005,7331,4178,7258,4178,7258,4204,7337,4204,7337,4204,7337,4204,7716,4204,7716,4178xm8095,4514l7896,4514,7863,4458,7886,4444,7884,4442,7747,4293,7819,4485,7842,4471,7874,4525,7874,4540,8095,4540,8095,4514xm9420,3235l9314,3235,9314,3376,9420,3376,9420,3362,9420,3350,9420,3261,9420,3247,9420,3235xe" filled="true" fillcolor="#000000" stroked="false">
              <v:path arrowok="t"/>
              <v:fill type="solid"/>
            </v:shape>
            <v:shape style="position:absolute;left:7615;top:-1108;width:164;height:223" type="#_x0000_t202" id="docshape6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9007;top:-223;width:1834;height:547" type="#_x0000_t202" id="docshape66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both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position w:val="5"/>
                        <w:sz w:val="10"/>
                      </w:rPr>
                      <w:t>** </w:t>
                    </w:r>
                    <w:r>
                      <w:rPr>
                        <w:b/>
                        <w:sz w:val="16"/>
                      </w:rPr>
                      <w:t>Typically place stop /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street name sign at the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beginning</w:t>
                    </w:r>
                    <w:r>
                      <w:rPr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radius.</w:t>
                    </w:r>
                  </w:p>
                </w:txbxContent>
              </v:textbox>
              <w10:wrap type="none"/>
            </v:shape>
            <v:shape style="position:absolute;left:7142;top:902;width:3868;height:547" type="#_x0000_t202" id="docshape67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However,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if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 stop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sign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needs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placed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4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radius to increase the visibility of the street name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sign,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use the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following</w:t>
                    </w:r>
                    <w:r>
                      <w:rPr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diagram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as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guide.</w:t>
                    </w:r>
                  </w:p>
                </w:txbxContent>
              </v:textbox>
              <w10:wrap type="none"/>
            </v:shape>
            <v:shape style="position:absolute;left:8078;top:2049;width:3088;height:362" type="#_x0000_t202" id="docshape68" filled="false" stroked="false">
              <v:textbox inset="0,0,0,0">
                <w:txbxContent>
                  <w:p>
                    <w:pPr>
                      <w:spacing w:line="179" w:lineRule="exact" w:before="0"/>
                      <w:ind w:left="47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Stop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street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name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sign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placement</w:t>
                    </w:r>
                  </w:p>
                  <w:p>
                    <w:pPr>
                      <w:tabs>
                        <w:tab w:pos="316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0"/>
                        <w:sz w:val="16"/>
                        <w:u w:val="thick"/>
                      </w:rPr>
                      <w:t> </w:t>
                    </w:r>
                    <w:r>
                      <w:rPr>
                        <w:b/>
                        <w:sz w:val="16"/>
                        <w:u w:val="thick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>  </w:t>
                    </w:r>
                    <w:r>
                      <w:rPr>
                        <w:b/>
                        <w:spacing w:val="2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radius.</w:t>
                    </w:r>
                  </w:p>
                </w:txbxContent>
              </v:textbox>
              <w10:wrap type="none"/>
            </v:shape>
            <v:shape style="position:absolute;left:8997;top:2864;width:180;height:247" type="#_x0000_t202" id="docshape69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9820;top:2806;width:180;height:247" type="#_x0000_t202" id="docshape70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7132;top:3320;width:164;height:223" type="#_x0000_t202" id="docshape7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8227;top:3138;width:164;height:223" type="#_x0000_t202" id="docshape7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7951;top:3584;width:180;height:247" type="#_x0000_t202" id="docshape73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9105;top:4202;width:2008;height:362" type="#_x0000_t202" id="docshape74" filled="false" stroked="false">
              <v:textbox inset="0,0,0,0">
                <w:txbxContent>
                  <w:p>
                    <w:pPr>
                      <w:spacing w:line="237" w:lineRule="auto" w:before="0"/>
                      <w:ind w:left="489" w:right="0" w:hanging="49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Mount on separate post</w:t>
                    </w:r>
                    <w:r>
                      <w:rPr>
                        <w:b/>
                        <w:strike/>
                        <w:sz w:val="16"/>
                      </w:rPr>
                      <w:t>s,</w:t>
                    </w:r>
                    <w:r>
                      <w:rPr>
                        <w:b/>
                        <w:strike w:val="0"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trike w:val="0"/>
                        <w:sz w:val="16"/>
                      </w:rPr>
                      <w:t>if</w:t>
                    </w:r>
                    <w:r>
                      <w:rPr>
                        <w:b/>
                        <w:strike w:val="0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trike w:val="0"/>
                        <w:sz w:val="16"/>
                      </w:rPr>
                      <w:t>necessary.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93.160004pt;margin-top:-38.430153pt;width:3.75pt;height:274.1pt;mso-position-horizontal-relative:page;mso-position-vertical-relative:paragraph;z-index:15735296" id="docshape75" coordorigin="5863,-769" coordsize="75,5482" path="m5938,-769l5863,-769,5863,2360,5863,4713,5938,4713,5938,2360,5938,-7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2.960022pt;margin-top:-38.430153pt;width:3.75pt;height:274.1pt;mso-position-horizontal-relative:page;mso-position-vertical-relative:paragraph;z-index:15735808" id="docshape76" coordorigin="5659,-769" coordsize="75,5482" path="m5734,-769l5659,-769,5659,2360,5659,4713,5734,4713,5734,2360,5734,-769xe" filled="true" fillcolor="#000000" stroked="false">
            <v:path arrowok="t"/>
            <v:fill type="solid"/>
            <w10:wrap type="none"/>
          </v:shape>
        </w:pict>
      </w:r>
      <w:r>
        <w:rPr>
          <w:w w:val="99"/>
        </w:rPr>
        <w:t>B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4"/>
        </w:rPr>
      </w:pPr>
      <w:r>
        <w:rPr/>
        <w:pict>
          <v:group style="position:absolute;margin-left:35.520pt;margin-top:9.549316pt;width:501pt;height:135.75pt;mso-position-horizontal-relative:page;mso-position-vertical-relative:paragraph;z-index:-15725568;mso-wrap-distance-left:0;mso-wrap-distance-right:0" id="docshapegroup77" coordorigin="710,191" coordsize="10020,2715">
            <v:shape style="position:absolute;left:710;top:190;width:10020;height:2715" id="docshape78" coordorigin="710,191" coordsize="10020,2715" path="m10730,191l710,191,710,2905,10730,2905,10730,2891,737,2891,722,2879,737,2879,737,217,722,217,737,203,10730,203,10730,191xm737,2879l722,2879,737,2891,737,2879xm10704,2879l737,2879,737,2891,10704,2891,10704,2879xm10704,203l10704,2891,10716,2879,10730,2879,10730,217,10716,217,10704,203xm10730,2879l10716,2879,10704,2891,10730,2891,10730,2879xm737,203l722,217,737,217,737,203xm10704,203l737,203,737,217,10704,217,10704,203xm10730,203l10704,203,10716,217,10730,217,10730,203xe" filled="true" fillcolor="#000000" stroked="false">
              <v:path arrowok="t"/>
              <v:fill type="solid"/>
            </v:shape>
            <v:shape style="position:absolute;left:710;top:190;width:10020;height:2715" type="#_x0000_t202" id="docshape7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before="0"/>
                      <w:ind w:left="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A:</w:t>
                    </w:r>
                    <w:r>
                      <w:rPr>
                        <w:b/>
                        <w:spacing w:val="4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May vary,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MAXIMUM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distance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50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feet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MINIMUM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distance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feet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travelway,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Stop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Sign.</w:t>
                    </w:r>
                  </w:p>
                  <w:p>
                    <w:pPr>
                      <w:spacing w:before="2"/>
                      <w:ind w:left="55" w:right="3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B: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 curb (≥6") &amp; gutter streets, lateral offset to edge of sign should be minimum of 12 inches from face of curb.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 all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other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streets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(ditch,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raised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edge,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rolled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curb,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etc.),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lateral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offset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edge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should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minimum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feet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edge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pavement/curb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≤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MPH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lateral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offset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edge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 sign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should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minumum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six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feet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speeds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&gt;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MPH.</w:t>
                    </w:r>
                  </w:p>
                  <w:p>
                    <w:pPr>
                      <w:spacing w:before="0"/>
                      <w:ind w:left="55" w:right="3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C: </w:t>
                    </w:r>
                    <w:r>
                      <w:rPr>
                        <w:sz w:val="18"/>
                      </w:rPr>
                      <w:t>Distance will vary based on best location, but should never exceed six feet from projected edge of pavement extended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 still meet condition </w:t>
                    </w:r>
                    <w:r>
                      <w:rPr>
                        <w:b/>
                        <w:sz w:val="18"/>
                      </w:rPr>
                      <w:t>B, </w:t>
                    </w:r>
                    <w:r>
                      <w:rPr>
                        <w:sz w:val="18"/>
                      </w:rPr>
                      <w:t>if street markers not visible for main street after determining best location for Stop Sign, mount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markers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seperate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post.</w:t>
                    </w:r>
                  </w:p>
                  <w:p>
                    <w:pPr>
                      <w:spacing w:before="0"/>
                      <w:ind w:left="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Every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effort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should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reduce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foliage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intersection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ROW so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typical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stop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placement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achieved.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footerReference w:type="default" r:id="rId5"/>
          <w:type w:val="continuous"/>
          <w:pgSz w:w="12240" w:h="15840"/>
          <w:pgMar w:footer="782" w:header="0" w:top="1460" w:bottom="980" w:left="260" w:right="960"/>
          <w:pgNumType w:start="1"/>
        </w:sectPr>
      </w:pPr>
    </w:p>
    <w:p>
      <w:pPr>
        <w:pStyle w:val="BodyText"/>
        <w:spacing w:line="20" w:lineRule="exact"/>
        <w:ind w:left="450"/>
        <w:rPr>
          <w:sz w:val="2"/>
        </w:rPr>
      </w:pPr>
      <w:r>
        <w:rPr/>
        <w:pict>
          <v:shape style="position:absolute;margin-left:230.039993pt;margin-top:223.783478pt;width:68.350pt;height:22.7pt;mso-position-horizontal-relative:page;mso-position-vertical-relative:page;z-index:-16196096" type="#_x0000_t202" id="docshape80" filled="false" stroked="false">
            <v:textbox inset="0,0,0,0">
              <w:txbxContent>
                <w:p>
                  <w:pPr>
                    <w:pStyle w:val="BodyText"/>
                    <w:ind w:right="-1"/>
                  </w:pPr>
                  <w:r>
                    <w:rPr/>
                    <w:t>Minimum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travelway.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48pt;margin-top:72.360001pt;width:518.0500pt;height:632.4pt;mso-position-horizontal-relative:page;mso-position-vertical-relative:page;z-index:15742976" type="#_x0000_t202" id="docshape8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6"/>
                    <w:gridCol w:w="510"/>
                    <w:gridCol w:w="1497"/>
                    <w:gridCol w:w="243"/>
                    <w:gridCol w:w="130"/>
                    <w:gridCol w:w="278"/>
                    <w:gridCol w:w="991"/>
                    <w:gridCol w:w="4912"/>
                  </w:tblGrid>
                  <w:tr>
                    <w:trPr>
                      <w:trHeight w:val="442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line="412" w:lineRule="exact" w:before="10"/>
                          <w:ind w:left="48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  <w:u w:val="thick"/>
                          </w:rPr>
                          <w:t>Columbia</w:t>
                        </w:r>
                        <w:r>
                          <w:rPr>
                            <w:spacing w:val="-6"/>
                            <w:sz w:val="36"/>
                            <w:u w:val="thick"/>
                          </w:rPr>
                          <w:t> </w:t>
                        </w:r>
                        <w:r>
                          <w:rPr>
                            <w:sz w:val="36"/>
                            <w:u w:val="thick"/>
                          </w:rPr>
                          <w:t>County</w:t>
                        </w:r>
                        <w:r>
                          <w:rPr>
                            <w:spacing w:val="-6"/>
                            <w:sz w:val="36"/>
                            <w:u w:val="thick"/>
                          </w:rPr>
                          <w:t> </w:t>
                        </w:r>
                        <w:r>
                          <w:rPr>
                            <w:sz w:val="36"/>
                            <w:u w:val="thick"/>
                          </w:rPr>
                          <w:t>Traffic</w:t>
                        </w:r>
                        <w:r>
                          <w:rPr>
                            <w:spacing w:val="-4"/>
                            <w:sz w:val="36"/>
                            <w:u w:val="thick"/>
                          </w:rPr>
                          <w:t> </w:t>
                        </w:r>
                        <w:r>
                          <w:rPr>
                            <w:sz w:val="36"/>
                            <w:u w:val="thick"/>
                          </w:rPr>
                          <w:t>Control</w:t>
                        </w:r>
                        <w:r>
                          <w:rPr>
                            <w:spacing w:val="-6"/>
                            <w:sz w:val="36"/>
                            <w:u w:val="thick"/>
                          </w:rPr>
                          <w:t> </w:t>
                        </w:r>
                        <w:r>
                          <w:rPr>
                            <w:sz w:val="36"/>
                            <w:u w:val="thick"/>
                          </w:rPr>
                          <w:t>Devices</w:t>
                        </w:r>
                        <w:r>
                          <w:rPr>
                            <w:spacing w:val="-5"/>
                            <w:sz w:val="36"/>
                            <w:u w:val="thick"/>
                          </w:rPr>
                          <w:t> </w:t>
                        </w:r>
                        <w:r>
                          <w:rPr>
                            <w:sz w:val="36"/>
                            <w:u w:val="thick"/>
                          </w:rPr>
                          <w:t>Standard</w:t>
                        </w:r>
                        <w:r>
                          <w:rPr>
                            <w:spacing w:val="-5"/>
                            <w:sz w:val="36"/>
                            <w:u w:val="thick"/>
                          </w:rPr>
                          <w:t> </w:t>
                        </w:r>
                        <w:r>
                          <w:rPr>
                            <w:sz w:val="36"/>
                            <w:u w:val="thick"/>
                          </w:rPr>
                          <w:t>Locations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line="221" w:lineRule="exact" w:before="11"/>
                          <w:ind w:left="2590" w:right="22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Standards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Federal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Highway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Administration's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before="4"/>
                          <w:ind w:left="2582" w:right="22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Manual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Uniform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Traffic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Control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Devices,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2003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edition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92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784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765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22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line="102" w:lineRule="exact"/>
                          <w:ind w:left="1728" w:right="22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travelway.</w:t>
                        </w:r>
                      </w:p>
                    </w:tc>
                  </w:tr>
                  <w:tr>
                    <w:trPr>
                      <w:trHeight w:val="87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54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27"/>
                          <w:ind w:left="19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/>
                          <w:ind w:left="6868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Bars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should be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minimum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four</w:t>
                        </w:r>
                        <w:r>
                          <w:rPr>
                            <w:spacing w:val="-5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travel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way.</w:t>
                        </w:r>
                      </w:p>
                    </w:tc>
                  </w:tr>
                  <w:tr>
                    <w:trPr>
                      <w:trHeight w:val="1701" w:hRule="atLeast"/>
                    </w:trPr>
                    <w:tc>
                      <w:tcPr>
                        <w:tcW w:w="2306" w:type="dxa"/>
                        <w:gridSpan w:val="2"/>
                      </w:tcPr>
                      <w:p>
                        <w:pPr>
                          <w:pStyle w:val="TableParagraph"/>
                          <w:ind w:left="727" w:right="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The speed limit is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generally the first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sign.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 first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signs may require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different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spacing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</w:t>
                        </w:r>
                      </w:p>
                    </w:tc>
                    <w:tc>
                      <w:tcPr>
                        <w:tcW w:w="3139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32"/>
                          <w:ind w:left="6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before="1"/>
                          <w:ind w:left="1423" w:right="-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Stop bars should be placed to allow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sufficient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sight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distance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traffic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approaches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intersection.</w:t>
                        </w:r>
                      </w:p>
                      <w:p>
                        <w:pPr>
                          <w:pStyle w:val="TableParagraph"/>
                          <w:ind w:left="1423" w:right="-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 stop bar does not have to be at th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Stop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Sign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location.</w:t>
                        </w:r>
                      </w:p>
                      <w:p>
                        <w:pPr>
                          <w:pStyle w:val="TableParagraph"/>
                          <w:ind w:left="1423" w:right="-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Stop Bars should be 12 to 24 inches in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width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(local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road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road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intersectio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line="140" w:lineRule="exact"/>
                          <w:ind w:left="68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12", any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combo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road</w:t>
                        </w:r>
                        <w:r>
                          <w:rPr>
                            <w:spacing w:val="5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</w:p>
                      <w:p>
                        <w:pPr>
                          <w:pStyle w:val="TableParagraph"/>
                          <w:ind w:left="6868" w:right="-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collector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road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arterial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road,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639" w:hRule="atLeast"/>
                    </w:trPr>
                    <w:tc>
                      <w:tcPr>
                        <w:tcW w:w="10357" w:type="dxa"/>
                        <w:gridSpan w:val="8"/>
                      </w:tcPr>
                      <w:p>
                        <w:pPr>
                          <w:pStyle w:val="TableParagraph"/>
                          <w:spacing w:line="122" w:lineRule="exact"/>
                          <w:ind w:left="6868" w:right="-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Stop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length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run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projecte</w:t>
                        </w:r>
                      </w:p>
                      <w:p>
                        <w:pPr>
                          <w:pStyle w:val="TableParagraph"/>
                          <w:tabs>
                            <w:tab w:pos="6868" w:val="left" w:leader="none"/>
                          </w:tabs>
                          <w:spacing w:line="205" w:lineRule="exact"/>
                          <w:ind w:left="115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6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position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6"/>
                            <w:sz w:val="16"/>
                          </w:rPr>
                          <w:t>second</w:t>
                        </w:r>
                        <w:r>
                          <w:rPr>
                            <w:b/>
                            <w:spacing w:val="-3"/>
                            <w:position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6"/>
                            <w:sz w:val="16"/>
                          </w:rPr>
                          <w:t>sign</w:t>
                          <w:tab/>
                        </w:r>
                        <w:r>
                          <w:rPr>
                            <w:sz w:val="20"/>
                          </w:rPr>
                          <w:t>centerline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edge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pavement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</w:p>
                      <w:p>
                        <w:pPr>
                          <w:pStyle w:val="TableParagraph"/>
                          <w:tabs>
                            <w:tab w:pos="6868" w:val="left" w:leader="none"/>
                          </w:tabs>
                          <w:spacing w:line="144" w:lineRule="auto"/>
                          <w:ind w:left="115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type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  <w:tab/>
                        </w:r>
                        <w:r>
                          <w:rPr>
                            <w:position w:val="-10"/>
                            <w:sz w:val="20"/>
                          </w:rPr>
                          <w:t>gutter.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11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traffic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control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81" w:lineRule="exact" w:before="146"/>
                          <w:ind w:left="590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Typical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range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spacing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first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sign</w:t>
                        </w:r>
                      </w:p>
                      <w:p>
                        <w:pPr>
                          <w:pStyle w:val="TableParagraph"/>
                          <w:tabs>
                            <w:tab w:pos="5906" w:val="left" w:leader="none"/>
                          </w:tabs>
                          <w:spacing w:line="214" w:lineRule="exact"/>
                          <w:ind w:left="86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6"/>
                            <w:sz w:val="24"/>
                          </w:rPr>
                          <w:t>SPACING BETWEEN</w:t>
                        </w:r>
                        <w:r>
                          <w:rPr>
                            <w:b/>
                            <w:spacing w:val="-6"/>
                            <w:position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position w:val="6"/>
                            <w:sz w:val="24"/>
                          </w:rPr>
                          <w:t>SIGNS</w:t>
                          <w:tab/>
                        </w:r>
                        <w:r>
                          <w:rPr>
                            <w:sz w:val="20"/>
                          </w:rPr>
                          <w:t>(typically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speed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limit)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radius.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796" w:type="dxa"/>
                        <w:vMerge w:val="restar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187" w:right="1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Speed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Limit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line="215" w:lineRule="exact" w:before="26"/>
                          <w:ind w:left="185" w:right="1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Road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(MPH)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39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Distance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Between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Signs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line="181" w:lineRule="exact" w:before="25"/>
                          <w:ind w:left="46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Desirable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minimum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spacing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signs.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796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03" w:type="dxa"/>
                        <w:gridSpan w:val="2"/>
                      </w:tcPr>
                      <w:p>
                        <w:pPr>
                          <w:pStyle w:val="TableParagraph"/>
                          <w:spacing w:line="207" w:lineRule="exact"/>
                          <w:ind w:left="2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96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4"/>
                          <w:ind w:left="7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4"/>
                          <w:ind w:left="5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175</w:t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4"/>
                          <w:ind w:left="2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125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4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Columbia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reserves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right 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require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7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5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125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225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2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150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signing,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such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Stop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Ahead,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Curve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7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5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300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0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452" w:val="left" w:leader="none"/>
                          </w:tabs>
                          <w:spacing w:line="189" w:lineRule="auto"/>
                          <w:ind w:left="203" w:right="-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4"/>
                            <w:sz w:val="20"/>
                          </w:rPr>
                          <w:t>175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Left,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Cross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Road,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etc.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determined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time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7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5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400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2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4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review 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platting.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7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5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325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450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03" w:type="dxa"/>
                        <w:gridSpan w:val="2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2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7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5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350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4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Any other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applicable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sign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installations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should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7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55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4"/>
                          <w:ind w:left="5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550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0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452" w:val="left" w:leader="none"/>
                          </w:tabs>
                          <w:spacing w:line="110" w:lineRule="auto"/>
                          <w:ind w:left="202" w:right="-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0"/>
                            <w:sz w:val="20"/>
                          </w:rPr>
                          <w:t>400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conform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standards &amp;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requirements 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96" w:type="dxa"/>
                        <w:tcBorders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25" w:lineRule="exact" w:before="2"/>
                          <w:ind w:left="7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25" w:lineRule="exact" w:before="2"/>
                          <w:ind w:left="5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600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225" w:lineRule="exact" w:before="2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450</w:t>
                        </w:r>
                      </w:p>
                    </w:tc>
                    <w:tc>
                      <w:tcPr>
                        <w:tcW w:w="4912" w:type="dxa"/>
                      </w:tcPr>
                      <w:p>
                        <w:pPr>
                          <w:pStyle w:val="TableParagraph"/>
                          <w:spacing w:line="117" w:lineRule="exact" w:before="110"/>
                          <w:ind w:left="4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Uniform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Traffic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Control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Devices</w:t>
                        </w:r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2003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edition.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796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2"/>
                          <w:ind w:left="7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</w:t>
                        </w:r>
                      </w:p>
                    </w:tc>
                    <w:tc>
                      <w:tcPr>
                        <w:tcW w:w="2007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2"/>
                          <w:ind w:left="5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500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24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03" w:type="dxa"/>
                        <w:gridSpan w:val="2"/>
                      </w:tcPr>
                      <w:p>
                        <w:pPr>
                          <w:pStyle w:val="TableParagraph"/>
                          <w:spacing w:line="215" w:lineRule="exact" w:before="2"/>
                          <w:ind w:left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"/>
        </w:rPr>
        <w:pict>
          <v:group style="width:501pt;height:.75pt;mso-position-horizontal-relative:char;mso-position-vertical-relative:line" id="docshapegroup82" coordorigin="0,0" coordsize="10020,15">
            <v:rect style="position:absolute;left:0;top:0;width:10020;height:15" id="docshape8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5"/>
        </w:rPr>
      </w:pPr>
      <w:r>
        <w:rPr/>
        <w:pict>
          <v:rect style="position:absolute;margin-left:73.200005pt;margin-top:10.123875pt;width:432.600021pt;height:2.04pt;mso-position-horizontal-relative:page;mso-position-vertical-relative:paragraph;z-index:-15720448;mso-wrap-distance-left:0;mso-wrap-distance-right:0" id="docshape84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73.200005pt;margin-top:17.924875pt;width:432.6pt;height:6.6pt;mso-position-horizontal-relative:page;mso-position-vertical-relative:paragraph;z-index:-15719936;mso-wrap-distance-left:0;mso-wrap-distance-right:0" id="docshape85" coordorigin="1464,358" coordsize="8652,132" path="m10116,450l1464,450,1464,490,10116,490,10116,450xm10116,358l1464,358,1464,397,10116,397,10116,35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b/>
          <w:sz w:val="7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  <w:r>
        <w:rPr/>
        <w:pict>
          <v:rect style="position:absolute;margin-left:92.880005pt;margin-top:12.641924pt;width:128.760006pt;height:3.72pt;mso-position-horizontal-relative:page;mso-position-vertical-relative:paragraph;z-index:-15719424;mso-wrap-distance-left:0;mso-wrap-distance-right:0" id="docshape8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6.120026pt;margin-top:14.081924pt;width:139.680007pt;height:3.72pt;mso-position-horizontal-relative:page;mso-position-vertical-relative:paragraph;z-index:-15718912;mso-wrap-distance-left:0;mso-wrap-distance-right:0" id="docshape8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93.720001pt;margin-top:23.561924pt;width:128.639006pt;height:3.72pt;mso-position-horizontal-relative:page;mso-position-vertical-relative:paragraph;z-index:-15718400;mso-wrap-distance-left:0;mso-wrap-distance-right:0" id="docshape8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6.120026pt;margin-top:22.841925pt;width:139.680007pt;height:3.72pt;mso-position-horizontal-relative:page;mso-position-vertical-relative:paragraph;z-index:-15717888;mso-wrap-distance-left:0;mso-wrap-distance-right:0" id="docshape8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6"/>
        </w:rPr>
      </w:pPr>
      <w:r>
        <w:rPr/>
        <w:pict>
          <v:group style="position:absolute;margin-left:227.880005pt;margin-top:16.340977pt;width:157.1pt;height:27.75pt;mso-position-horizontal-relative:page;mso-position-vertical-relative:paragraph;z-index:-15717376;mso-wrap-distance-left:0;mso-wrap-distance-right:0" id="docshapegroup90" coordorigin="4558,327" coordsize="3142,555">
            <v:line style="position:absolute" from="5930,474" to="7699,474" stroked="true" strokeweight="1.08pt" strokecolor="#000000">
              <v:stroke dashstyle="shortdot"/>
            </v:line>
            <v:shape style="position:absolute;left:6362;top:473;width:120;height:408" id="docshape91" coordorigin="6362,473" coordsize="120,408" path="m6413,761l6362,761,6422,881,6472,783,6413,783,6413,761xm6434,574l6413,574,6413,783,6434,783,6434,574xm6482,761l6434,761,6434,783,6472,783,6482,761xm6422,473l6362,593,6413,593,6413,574,6473,574,6422,473xm6473,574l6434,574,6434,593,6482,593,6473,574xe" filled="true" fillcolor="#000000" stroked="false">
              <v:path arrowok="t"/>
              <v:fill type="solid"/>
            </v:shape>
            <v:rect style="position:absolute;left:4557;top:326;width:1517;height:524" id="docshape92" filled="true" fillcolor="#ffffff" stroked="false">
              <v:fill type="solid"/>
            </v:rect>
            <v:shape style="position:absolute;left:5916;top:564;width:507;height:161" id="docshape93" coordorigin="5916,564" coordsize="507,161" path="m6304,675l6293,725,6422,692,6408,680,6324,680,6304,675xm6308,656l6304,675,6324,680,6329,660,6308,656xm6319,608l6308,656,6329,660,6324,680,6408,680,6319,608xm5918,564l5916,586,6304,675,6308,656,5918,56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4"/>
        </w:rPr>
      </w:pPr>
      <w:r>
        <w:rPr/>
        <w:pict>
          <v:group style="position:absolute;margin-left:362.160004pt;margin-top:9.782929pt;width:33.15pt;height:28.35pt;mso-position-horizontal-relative:page;mso-position-vertical-relative:paragraph;z-index:-15716864;mso-wrap-distance-left:0;mso-wrap-distance-right:0" id="docshapegroup94" coordorigin="7243,196" coordsize="663,567">
            <v:shape style="position:absolute;left:7243;top:195;width:663;height:567" type="#_x0000_t75" id="docshape95" stroked="false">
              <v:imagedata r:id="rId22" o:title=""/>
            </v:shape>
            <v:shape style="position:absolute;left:7243;top:195;width:663;height:567" type="#_x0000_t75" id="docshape96" stroked="false">
              <v:imagedata r:id="rId22" o:title=""/>
            </v:shape>
            <w10:wrap type="topAndBottom"/>
          </v:group>
        </w:pic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before="93"/>
        <w:ind w:left="10489"/>
      </w:pPr>
      <w:r>
        <w:rPr/>
        <w:pict>
          <v:shape style="position:absolute;margin-left:361.920013pt;margin-top:5.013357pt;width:192.25pt;height:91.7pt;mso-position-horizontal-relative:page;mso-position-vertical-relative:paragraph;z-index:-16196608" type="#_x0000_t202" id="docshape97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/>
                    <w:t>Stop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Bars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minimum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four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feet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 travel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way.</w:t>
                  </w:r>
                </w:p>
                <w:p>
                  <w:pPr>
                    <w:pStyle w:val="BodyText"/>
                    <w:ind w:right="-2"/>
                  </w:pPr>
                  <w:r>
                    <w:rPr/>
                    <w:t>Stop bars should be placed to allow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sufficient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sight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distance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traffic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approaches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intersection.</w:t>
                  </w:r>
                </w:p>
                <w:p>
                  <w:pPr>
                    <w:spacing w:before="0"/>
                    <w:ind w:left="0" w:right="122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stop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bar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does not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have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at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5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Stop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Sign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location.</w:t>
                  </w:r>
                </w:p>
                <w:p>
                  <w:pPr>
                    <w:pStyle w:val="BodyText"/>
                  </w:pPr>
                  <w:r>
                    <w:rPr/>
                    <w:t>Stop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Bars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should 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24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inches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8pt;margin-top:-128.770126pt;width:539.050pt;height:493pt;mso-position-horizontal-relative:page;mso-position-vertical-relative:paragraph;z-index:-16195584" id="docshapegroup98" coordorigin="360,-2575" coordsize="10781,9860">
            <v:shape style="position:absolute;left:3787;top:467;width:344;height:200" type="#_x0000_t75" id="docshape99" stroked="false">
              <v:imagedata r:id="rId24" o:title=""/>
            </v:shape>
            <v:shape style="position:absolute;left:3146;top:-2420;width:4714;height:4470" id="docshape100" coordorigin="3146,-2419" coordsize="4714,4470" path="m3816,420l3742,295,3713,245,3692,263,3290,-183,3274,-166,3674,281,3653,300,3816,420xm3895,542l3192,542,3185,509,3146,710,3173,710,3173,2049,3199,2049,3199,710,3226,710,3221,689,3196,564,3895,564,3895,542xm4858,-1654l4846,-1654,4846,-1673,4807,-1673,4807,-1654,4559,-1654,4550,-1709,4528,-1779,4496,-1845,4457,-1905,4410,-1961,4357,-2011,4298,-2057,4234,-2099,4167,-2135,4097,-2167,4024,-2194,3951,-2216,3877,-2233,3804,-2246,3732,-2253,3662,-2256,3614,-2259,3612,-2218,3660,-2218,3726,-2214,3795,-2206,3865,-2194,3935,-2178,4005,-2157,4074,-2132,4142,-2103,4206,-2069,4267,-2030,4324,-1987,4375,-1940,4420,-1887,4459,-1830,4489,-1768,4511,-1701,4520,-1654,4431,-1654,4422,-1701,4398,-1767,4365,-1827,4323,-1882,4275,-1931,4220,-1975,4160,-2013,4096,-2046,4028,-2075,3959,-2098,3889,-2116,3819,-2130,3751,-2139,3684,-2143,3646,-2143,3643,-2103,3684,-2103,3750,-2099,3820,-2090,3891,-2075,3962,-2056,4032,-2030,4100,-2000,4164,-1963,4224,-1921,4276,-1874,4322,-1820,4358,-1761,4383,-1696,4391,-1654,3185,-1654,3185,-1632,4395,-1632,4397,-1625,4397,-1599,4397,-1599,4397,2051,4438,2051,4438,-1632,4524,-1632,4524,-1630,4524,-1599,4529,-1599,4529,2051,4567,2051,4567,-1632,4807,-1632,4807,2051,4846,2051,4846,-1632,4858,-1632,4858,-1654xm7798,-2379l7795,-2419,7742,-2417,7670,-2413,7598,-2404,7526,-2390,7455,-2372,7386,-2348,7318,-2321,7252,-2289,7188,-2253,7127,-2212,7069,-2168,7015,-2121,6964,-2069,6917,-2014,6875,-1956,6838,-1895,6806,-1830,6779,-1763,6759,-1693,6744,-1621,6737,-1546,6735,-1510,6722,-1510,6722,2051,6761,2051,6761,-1496,6775,-1495,6775,-1541,6784,-1618,6800,-1691,6822,-1762,6850,-1830,6884,-1894,6923,-1955,6967,-2012,7015,-2066,7068,-2115,7124,-2161,7184,-2203,7247,-2241,7312,-2274,7380,-2303,7450,-2328,7522,-2348,7594,-2363,7668,-2373,7742,-2379,7798,-2379xm7812,-2045l7810,-2086,7771,-2083,7697,-2078,7623,-2065,7550,-2045,7480,-2020,7412,-1987,7348,-1949,7289,-1905,7234,-1856,7185,-1801,7143,-1742,7107,-1678,7080,-1609,7061,-1536,7057,-1510,7049,-1510,7049,-1426,7049,2051,7090,2051,7090,-1423,7090,-1457,7099,-1530,7118,-1598,7144,-1663,7178,-1723,7219,-1779,7265,-1831,7317,-1877,7374,-1918,7435,-1954,7499,-1984,7565,-2008,7634,-2027,7703,-2039,7774,-2045,7812,-2045xm7860,-2189l7858,-2230,7812,-2227,7738,-2223,7665,-2212,7592,-2196,7521,-2175,7451,-2148,7384,-2116,7320,-2080,7259,-2039,7202,-1993,7149,-1942,7101,-1888,7058,-1829,7021,-1767,6991,-1701,6967,-1631,6950,-1558,6941,-1481,6938,-1440,6950,-1439,6950,2051,6991,2051,6991,-1510,6983,-1510,6988,-1553,7006,-1627,7031,-1696,7064,-1763,7104,-1825,7149,-1883,7201,-1936,7257,-1985,7318,-2030,7382,-2069,7449,-2103,7519,-2132,7591,-2155,7664,-2172,7738,-2184,7812,-2189,7860,-2189xe" filled="true" fillcolor="#000000" stroked="false">
              <v:path arrowok="t"/>
              <v:fill type="solid"/>
            </v:shape>
            <v:rect style="position:absolute;left:7538;top:-584;width:41;height:641" id="docshape101" filled="true" fillcolor="#c0c0c0" stroked="false">
              <v:fill type="solid"/>
            </v:rect>
            <v:shape style="position:absolute;left:1480;top:1744;width:1119;height:305" type="#_x0000_t75" id="docshape102" stroked="false">
              <v:imagedata r:id="rId25" o:title=""/>
            </v:shape>
            <v:shape style="position:absolute;left:5611;top:-1573;width:312;height:3623" id="docshape103" coordorigin="5611,-1572" coordsize="312,3623" path="m5686,-1572l5611,-1572,5611,2051,5686,2051,5686,-1572xm5923,-1572l5849,-1572,5849,2051,5923,2051,5923,-1572xe" filled="true" fillcolor="#000000" stroked="false">
              <v:path arrowok="t"/>
              <v:fill type="solid"/>
            </v:shape>
            <v:rect style="position:absolute;left:379;top:1814;width:9860;height:2559" id="docshape104" filled="true" fillcolor="#ffffff" stroked="false">
              <v:fill type="solid"/>
            </v:rect>
            <v:shape style="position:absolute;left:3146;top:-1659;width:80;height:2182" id="docshape105" coordorigin="3146,-1659" coordsize="80,2182" path="m3146,324l3185,523,3209,403,3173,403,3173,378,3146,324xm3173,378l3173,403,3185,403,3173,378xm3185,-1539l3173,-1513,3173,378,3185,403,3199,375,3199,-1510,3185,-1539xm3199,375l3185,403,3199,403,3199,375xm3226,324l3199,375,3199,403,3209,403,3226,324xm3185,-1659l3146,-1457,3173,-1513,3173,-1539,3209,-1539,3185,-1659xm3209,-1539l3199,-1539,3199,-1510,3226,-1457,3209,-1539xm3199,-1539l3185,-1539,3199,-1510,3199,-1539xm3185,-1539l3173,-1539,3173,-1513,3185,-1539xe" filled="true" fillcolor="#000000" stroked="false">
              <v:path arrowok="t"/>
              <v:fill type="solid"/>
            </v:shape>
            <v:shape style="position:absolute;left:379;top:5111;width:5818;height:1733" id="docshape106" coordorigin="379,5112" coordsize="5818,1733" path="m6197,6595l379,6595,379,6845,6197,6845,6197,6595xm6197,6101l379,6101,379,6350,6197,6350,6197,6101xm6197,5606l379,5606,379,5856,6197,5856,6197,5606xm6197,5112l379,5112,379,5361,6197,5361,6197,5112xe" filled="true" fillcolor="#ffff00" stroked="false">
              <v:path arrowok="t"/>
              <v:fill type="solid"/>
            </v:shape>
            <v:shape style="position:absolute;left:360;top:-2434;width:9802;height:9533" id="docshape107" coordorigin="360,-2434" coordsize="9802,9533" path="m3658,-2259l1543,-2259,1543,-2218,3658,-2218,3658,-2259xm3674,-2143l1558,-2143,1558,-2103,3674,-2103,3674,-2143xm3768,-2434l1558,-2434,1558,-2393,3768,-2393,3768,-2434xm4831,-1659l4829,-1699,4818,-1772,4800,-1841,4775,-1907,4742,-1969,4704,-2027,4660,-2081,4611,-2131,4557,-2178,4500,-2221,4439,-2260,4375,-2295,4308,-2326,4240,-2353,4171,-2376,4100,-2395,4030,-2410,3960,-2422,3891,-2429,3770,-2434,3768,-2393,3823,-2393,3892,-2389,3963,-2381,4034,-2369,4105,-2353,4176,-2332,4246,-2308,4314,-2280,4379,-2248,4443,-2211,4502,-2170,4558,-2126,4609,-2077,4656,-2024,4696,-1966,4731,-1905,4758,-1839,4778,-1769,4790,-1695,4790,-1656,4831,-1659xm6204,4380l6185,4380,6185,5102,6185,5121,6185,5349,6185,5369,6185,5597,6185,5616,6185,5844,6185,5863,6185,6091,6185,6110,6185,6338,6185,6357,6185,6585,6185,6605,6185,6833,379,6833,379,6605,6185,6605,6185,6585,379,6585,379,6357,6185,6357,6185,6338,379,6338,379,6110,6185,6110,6185,6091,379,6091,379,5863,6185,5863,6185,5844,379,5844,379,5616,6185,5616,6185,5597,379,5597,379,5369,6185,5369,6185,5349,379,5349,379,5121,6185,5121,6185,5102,379,5102,379,4361,360,4361,360,7099,379,7099,379,6852,6185,6852,6185,7099,6204,7099,6204,6852,6204,6833,6204,6605,6204,6585,6204,6357,6204,6338,6204,6110,6204,6091,6204,5863,6204,5844,6204,5616,6204,5597,6204,5369,6204,5349,6204,5121,6204,5102,6204,4380xm10147,-2100l7699,-2100,7699,-2059,10147,-2059,10147,-2100xm10147,-2230l7699,-2230,7699,-2189,10147,-2189,10147,-2230xm10162,-2419l7699,-2419,7699,-2379,10162,-2379,10162,-2419xe" filled="true" fillcolor="#000000" stroked="false">
              <v:path arrowok="t"/>
              <v:fill type="solid"/>
            </v:shape>
            <v:line style="position:absolute" from="5930,-2428" to="7699,-2428" stroked="true" strokeweight="1.08pt" strokecolor="#000000">
              <v:stroke dashstyle="shortdot"/>
            </v:line>
            <v:shape style="position:absolute;left:6362;top:-2429;width:120;height:408" id="docshape108" coordorigin="6362,-2429" coordsize="120,408" path="m6413,-2141l6362,-2141,6422,-2021,6472,-2119,6413,-2119,6413,-2141xm6434,-2328l6413,-2328,6413,-2119,6434,-2119,6434,-2328xm6482,-2141l6434,-2141,6434,-2119,6472,-2119,6482,-2141xm6422,-2429l6362,-2309,6413,-2309,6413,-2328,6473,-2328,6422,-2429xm6473,-2328l6434,-2328,6434,-2309,6482,-2309,6473,-2328xe" filled="true" fillcolor="#000000" stroked="false">
              <v:path arrowok="t"/>
              <v:fill type="solid"/>
            </v:shape>
            <v:rect style="position:absolute;left:4557;top:-2576;width:1517;height:524" id="docshape109" filled="true" fillcolor="#ffffff" stroked="false">
              <v:fill type="solid"/>
            </v:rect>
            <v:shape style="position:absolute;left:5916;top:-2338;width:507;height:161" id="docshape110" coordorigin="5916,-2338" coordsize="507,161" path="m6304,-2227l6293,-2177,6422,-2211,6408,-2223,6324,-2223,6304,-2227xm6308,-2247l6304,-2227,6324,-2223,6329,-2242,6308,-2247xm6319,-2295l6308,-2247,6329,-2242,6324,-2223,6408,-2223,6319,-2295xm5918,-2338l5916,-2316,6304,-2227,6308,-2247,5918,-2338xe" filled="true" fillcolor="#000000" stroked="false">
              <v:path arrowok="t"/>
              <v:fill type="solid"/>
            </v:shape>
            <v:shape style="position:absolute;left:1447;top:-637;width:728;height:956" type="#_x0000_t75" id="docshape111" stroked="false">
              <v:imagedata r:id="rId26" o:title=""/>
            </v:shape>
            <v:shape style="position:absolute;left:1504;top:-565;width:574;height:389" type="#_x0000_t75" id="docshape112" stroked="false">
              <v:imagedata r:id="rId27" o:title=""/>
            </v:shape>
            <v:shape style="position:absolute;left:2174;top:-1659;width:1107;height:2182" id="docshape113" coordorigin="2174,-1659" coordsize="1107,2182" path="m3281,-202l3199,-202,3199,-1510,3226,-1457,3209,-1539,3185,-1659,3146,-1457,3173,-1513,3173,-202,2174,-202,2174,-175,3173,-175,3173,378,3146,324,3185,523,3209,403,3226,324,3199,375,3199,-175,3281,-175,3281,-202xe" filled="true" fillcolor="#000000" stroked="false">
              <v:path arrowok="t"/>
              <v:fill type="solid"/>
            </v:shape>
            <v:shape style="position:absolute;left:1447;top:-637;width:728;height:956" type="#_x0000_t75" id="docshape114" stroked="false">
              <v:imagedata r:id="rId26" o:title=""/>
            </v:shape>
            <v:shape style="position:absolute;left:1504;top:-565;width:574;height:389" type="#_x0000_t75" id="docshape115" stroked="false">
              <v:imagedata r:id="rId27" o:title=""/>
            </v:shape>
            <v:shape style="position:absolute;left:1543;top:-2434;width:8619;height:2259" id="docshape116" coordorigin="1543,-2434" coordsize="8619,2259" path="m3281,-202l2174,-202,2174,-175,3281,-175,3281,-202xm3658,-2259l1543,-2259,1543,-2218,3658,-2218,3658,-2259xm3674,-2143l1558,-2143,1558,-2103,3674,-2103,3674,-2143xm3768,-2434l1558,-2434,1558,-2393,3768,-2393,3768,-2434xm4831,-1659l4829,-1699,4818,-1772,4800,-1841,4775,-1907,4742,-1969,4704,-2027,4660,-2081,4611,-2131,4557,-2178,4500,-2221,4439,-2260,4375,-2295,4308,-2326,4240,-2353,4171,-2376,4100,-2395,4030,-2410,3960,-2422,3891,-2429,3770,-2434,3768,-2393,3823,-2393,3892,-2389,3963,-2381,4034,-2369,4105,-2353,4176,-2332,4246,-2308,4314,-2280,4379,-2248,4443,-2211,4502,-2170,4558,-2126,4609,-2077,4656,-2024,4696,-1966,4731,-1905,4758,-1839,4778,-1769,4790,-1695,4790,-1656,4831,-1659xm10147,-2100l7699,-2100,7699,-2059,10147,-2059,10147,-2100xm10147,-2230l7699,-2230,7699,-2189,10147,-2189,10147,-2230xm10162,-2419l7699,-2419,7699,-2379,10162,-2379,10162,-2419xe" filled="true" fillcolor="#000000" stroked="false">
              <v:path arrowok="t"/>
              <v:fill type="solid"/>
            </v:shape>
            <v:shape style="position:absolute;left:3787;top:467;width:344;height:200" type="#_x0000_t75" id="docshape117" stroked="false">
              <v:imagedata r:id="rId24" o:title=""/>
            </v:shape>
            <v:shape style="position:absolute;left:3146;top:-2420;width:4714;height:6200" id="docshape118" coordorigin="3146,-2419" coordsize="4714,6200" path="m3816,420l3742,295,3713,245,3692,263,3290,-183,3274,-166,3674,281,3653,300,3816,420xm3895,2709l3185,2709,3185,2731,3895,2731,3895,2709xm3895,542l3192,542,3185,509,3146,710,3173,710,3173,2491,3146,2491,3185,2690,3222,2510,3226,2491,3199,2491,3199,710,3226,710,3221,689,3196,564,3895,564,3895,542xm4858,-1654l4846,-1654,4846,-1673,4807,-1673,4807,-1654,4559,-1654,4550,-1709,4528,-1779,4496,-1845,4457,-1905,4410,-1961,4357,-2011,4298,-2057,4234,-2099,4167,-2135,4097,-2167,4024,-2194,3951,-2216,3877,-2233,3804,-2246,3732,-2253,3662,-2256,3614,-2259,3612,-2218,3660,-2218,3726,-2214,3795,-2206,3865,-2194,3935,-2178,4005,-2157,4074,-2132,4142,-2103,4206,-2069,4267,-2030,4324,-1987,4375,-1940,4420,-1887,4459,-1830,4489,-1768,4511,-1701,4520,-1654,4431,-1654,4422,-1701,4398,-1767,4365,-1827,4323,-1882,4275,-1931,4220,-1975,4160,-2013,4096,-2046,4028,-2075,3959,-2098,3889,-2116,3819,-2130,3751,-2139,3684,-2143,3646,-2143,3643,-2103,3684,-2103,3750,-2099,3820,-2090,3891,-2075,3962,-2056,4032,-2030,4100,-2000,4164,-1963,4224,-1921,4276,-1874,4322,-1820,4358,-1761,4383,-1696,4391,-1654,3185,-1654,3185,-1632,4395,-1632,4397,-1625,4397,-1599,4397,-1599,4397,3780,4438,3780,4438,-1632,4524,-1632,4524,-1630,4524,-1599,4529,-1599,4529,3780,4567,3780,4567,-1632,4807,-1632,4807,3780,4846,3780,4846,-1632,4858,-1632,4858,-1654xm7798,-2379l7795,-2419,7742,-2417,7670,-2413,7598,-2404,7526,-2390,7455,-2372,7386,-2348,7318,-2321,7252,-2289,7188,-2253,7127,-2212,7069,-2168,7015,-2121,6964,-2069,6917,-2014,6875,-1956,6838,-1895,6806,-1830,6779,-1763,6759,-1693,6744,-1621,6737,-1546,6735,-1510,6722,-1510,6722,3780,6761,3780,6761,-1496,6775,-1495,6775,-1541,6784,-1618,6800,-1691,6822,-1762,6850,-1830,6884,-1894,6923,-1955,6967,-2012,7015,-2066,7068,-2115,7124,-2161,7184,-2203,7247,-2241,7312,-2274,7380,-2303,7450,-2328,7522,-2348,7594,-2363,7668,-2373,7742,-2379,7798,-2379xm7812,-2045l7810,-2086,7771,-2083,7697,-2078,7623,-2065,7550,-2045,7480,-2020,7412,-1987,7348,-1949,7289,-1905,7234,-1856,7185,-1801,7143,-1742,7107,-1678,7080,-1609,7061,-1536,7057,-1510,7049,-1510,7049,-1426,7049,3780,7090,3780,7090,-1423,7090,-1457,7099,-1530,7118,-1598,7144,-1663,7178,-1723,7219,-1779,7265,-1831,7317,-1877,7374,-1918,7435,-1954,7499,-1984,7565,-2008,7634,-2027,7703,-2039,7774,-2045,7812,-2045xm7860,-2189l7858,-2230,7812,-2227,7738,-2223,7665,-2212,7592,-2196,7521,-2175,7451,-2148,7384,-2116,7320,-2080,7259,-2039,7202,-1993,7149,-1942,7101,-1888,7058,-1829,7021,-1767,6991,-1701,6967,-1631,6950,-1558,6941,-1481,6938,-1440,6950,-1439,6950,3780,6991,3780,6991,-1510,6983,-1510,6988,-1553,7006,-1627,7031,-1696,7064,-1763,7104,-1825,7149,-1883,7201,-1936,7257,-1985,7318,-2030,7382,-2069,7449,-2103,7519,-2132,7591,-2155,7664,-2172,7738,-2184,7812,-2189,7860,-2189xe" filled="true" fillcolor="#000000" stroked="false">
              <v:path arrowok="t"/>
              <v:fill type="solid"/>
            </v:shape>
            <v:shape style="position:absolute;left:3787;top:2546;width:344;height:202" type="#_x0000_t75" id="docshape119" stroked="false">
              <v:imagedata r:id="rId28" o:title=""/>
            </v:shape>
            <v:shape style="position:absolute;left:1480;top:1744;width:1121;height:1004" type="#_x0000_t75" id="docshape120" stroked="false">
              <v:imagedata r:id="rId29" o:title=""/>
            </v:shape>
            <v:shape style="position:absolute;left:2174;top:-2014;width:4690;height:5823" id="docshape121" coordorigin="2174,-2014" coordsize="4690,5823" path="m3816,2544l3728,2448,3679,2395,3663,2417,3432,2244,3422,2256,3422,2241,2174,2241,2174,2268,3418,2268,3649,2436,3634,2457,3816,2544xm5686,-1572l5611,-1572,5611,3809,5686,3809,5686,-1572xm5923,-1572l5849,-1572,5849,3809,5923,3809,5923,-1572xm6864,-2014l5743,-2014,5743,-1853,6864,-1853,6864,-2014xe" filled="true" fillcolor="#000000" stroked="false">
              <v:path arrowok="t"/>
              <v:fill type="solid"/>
            </v:shape>
            <v:rect style="position:absolute;left:7195;top:57;width:3898;height:3795" id="docshape122" filled="true" fillcolor="#ffffff" stroked="false">
              <v:fill type="solid"/>
            </v:rect>
            <v:shape style="position:absolute;left:7185;top:47;width:3920;height:3816" id="docshape123" coordorigin="7186,48" coordsize="3920,3816" path="m11105,48l7186,48,7186,3864,11105,3864,11105,3852,7207,3852,7195,3842,7207,3842,7207,69,7195,69,7207,57,11105,57,11105,48xm7207,3842l7195,3842,7207,3852,7207,3842xm11083,3842l7207,3842,7207,3852,11083,3852,11083,3842xm11083,57l11083,3852,11093,3842,11105,3842,11105,69,11093,69,11083,57xm11105,3842l11093,3842,11083,3852,11105,3852,11105,3842xm7207,57l7195,69,7207,69,7207,57xm11083,57l7207,57,7207,69,11083,69,11083,57xm11105,57l11083,57,11093,69,11105,69,11105,57xe" filled="true" fillcolor="#000000" stroked="false">
              <v:path arrowok="t"/>
              <v:fill type="solid"/>
            </v:shape>
            <v:rect style="position:absolute;left:6232;top:3909;width:4908;height:3375" id="docshape124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376.920013pt;margin-top:-29.17012pt;width:2.04pt;height:32.76pt;mso-position-horizontal-relative:page;mso-position-vertical-relative:paragraph;z-index:15742464" id="docshape125" filled="true" fillcolor="#c0c0c0" stroked="false">
            <v:fill type="solid"/>
            <w10:wrap type="none"/>
          </v:rect>
        </w:pict>
      </w:r>
      <w:r>
        <w:rPr/>
        <w:t>feet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0521"/>
      </w:pPr>
      <w:r>
        <w:rPr/>
        <w:t>all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0585"/>
      </w:pPr>
      <w:r>
        <w:rPr>
          <w:w w:val="99"/>
        </w:rPr>
        <w:t>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10539"/>
      </w:pPr>
      <w:r>
        <w:rPr>
          <w:spacing w:val="-1"/>
          <w:w w:val="99"/>
        </w:rPr>
        <w:t>n</w:t>
      </w:r>
    </w:p>
    <w:p>
      <w:pPr>
        <w:pStyle w:val="BodyText"/>
        <w:spacing w:before="1"/>
      </w:pPr>
    </w:p>
    <w:p>
      <w:pPr>
        <w:spacing w:line="229" w:lineRule="exact" w:before="0"/>
        <w:ind w:left="10629" w:right="0" w:firstLine="0"/>
        <w:jc w:val="left"/>
        <w:rPr>
          <w:sz w:val="20"/>
        </w:rPr>
      </w:pPr>
      <w:r>
        <w:rPr>
          <w:sz w:val="20"/>
        </w:rPr>
        <w:t>").</w:t>
      </w:r>
    </w:p>
    <w:p>
      <w:pPr>
        <w:pStyle w:val="BodyText"/>
        <w:spacing w:line="229" w:lineRule="exact"/>
        <w:ind w:left="10565"/>
      </w:pPr>
      <w:r>
        <w:rPr>
          <w:spacing w:val="-1"/>
          <w:w w:val="99"/>
        </w:rPr>
        <w:t>d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5"/>
        <w:ind w:left="10592" w:right="0" w:firstLine="0"/>
        <w:jc w:val="left"/>
        <w:rPr>
          <w:b/>
          <w:sz w:val="20"/>
        </w:rPr>
      </w:pPr>
      <w:r>
        <w:rPr>
          <w:b/>
          <w:sz w:val="20"/>
        </w:rPr>
        <w:t>of</w:t>
      </w:r>
    </w:p>
    <w:sectPr>
      <w:pgSz w:w="12240" w:h="15840"/>
      <w:pgMar w:header="0" w:footer="782" w:top="1440" w:bottom="980" w:left="2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079712pt;margin-top:741.902588pt;width:52.95pt;height:13.15pt;mso-position-horizontal-relative:page;mso-position-vertical-relative:page;z-index:-16208896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-1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pacing w:val="-1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1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dcterms:created xsi:type="dcterms:W3CDTF">2021-08-16T16:26:42Z</dcterms:created>
  <dcterms:modified xsi:type="dcterms:W3CDTF">2021-08-16T16:26:42Z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2009-07-09T00:00:00Z</vt:filetime>
  </property>
  <property fmtid="{D5CDD505-2E9C-101B-9397-08002B2CF9AE}" pid="3" name="Creator">
    <vt:lpwstr>Acrobat PDFMaker 8.1 for Excel</vt:lpwstr>
  </property>
  <property fmtid="{D5CDD505-2E9C-101B-9397-08002B2CF9AE}" pid="4" name="LastSaved">
    <vt:filetime>2021-08-16T00:00:00Z</vt:filetime>
  </property>
</Properties>
</file>